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A5" w:rsidRPr="005227A2" w:rsidRDefault="00B306A5" w:rsidP="00390FC2">
      <w:pPr>
        <w:pStyle w:val="Tekstpodstawowy"/>
        <w:spacing w:before="240" w:after="240"/>
        <w:ind w:left="0" w:right="120" w:firstLine="0"/>
        <w:jc w:val="center"/>
        <w:rPr>
          <w:b/>
        </w:rPr>
      </w:pPr>
      <w:r w:rsidRPr="005227A2">
        <w:rPr>
          <w:b/>
        </w:rPr>
        <w:t>DEKLARACJA CZŁONKOWSKA</w:t>
      </w:r>
    </w:p>
    <w:p w:rsidR="004E0D60" w:rsidRPr="005227A2" w:rsidRDefault="004E0D60" w:rsidP="00B306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27A2">
        <w:rPr>
          <w:rFonts w:ascii="Arial" w:hAnsi="Arial" w:cs="Arial"/>
          <w:sz w:val="20"/>
          <w:szCs w:val="20"/>
        </w:rPr>
        <w:t xml:space="preserve">Ja, niżej podpisany </w:t>
      </w:r>
      <w:r w:rsidR="00987856" w:rsidRPr="005227A2">
        <w:rPr>
          <w:rFonts w:ascii="Arial" w:hAnsi="Arial" w:cs="Arial"/>
          <w:sz w:val="20"/>
          <w:szCs w:val="20"/>
        </w:rPr>
        <w:t>……………………………………</w:t>
      </w:r>
      <w:r w:rsidRPr="005227A2">
        <w:rPr>
          <w:rFonts w:ascii="Arial" w:hAnsi="Arial" w:cs="Arial"/>
          <w:sz w:val="20"/>
          <w:szCs w:val="20"/>
        </w:rPr>
        <w:t>, działając w imieniu własnym</w:t>
      </w:r>
      <w:r w:rsidR="00584C6C" w:rsidRPr="005227A2">
        <w:rPr>
          <w:rFonts w:ascii="Arial" w:hAnsi="Arial" w:cs="Arial"/>
          <w:sz w:val="20"/>
          <w:szCs w:val="20"/>
        </w:rPr>
        <w:t>,</w:t>
      </w:r>
      <w:r w:rsidRPr="005227A2">
        <w:rPr>
          <w:rFonts w:ascii="Arial" w:hAnsi="Arial" w:cs="Arial"/>
          <w:sz w:val="20"/>
          <w:szCs w:val="20"/>
        </w:rPr>
        <w:t xml:space="preserve"> </w:t>
      </w:r>
      <w:r w:rsidR="00B306A5" w:rsidRPr="005227A2">
        <w:rPr>
          <w:rFonts w:ascii="Arial" w:hAnsi="Arial" w:cs="Arial"/>
          <w:sz w:val="20"/>
          <w:szCs w:val="20"/>
        </w:rPr>
        <w:t xml:space="preserve">proszę o przyjęcie mnie w poczet członków zwyczajnych stowarzyszenia Centrum Rozwoju Przedsiębiorczości z siedzibą w Warszawie (KRS 0000786011). Statut Stowarzyszenia jest mi znany i zobowiązuję się do jego przestrzegania. </w:t>
      </w:r>
    </w:p>
    <w:p w:rsidR="00B306A5" w:rsidRPr="005227A2" w:rsidRDefault="00B306A5" w:rsidP="00B306A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27A2">
        <w:rPr>
          <w:rFonts w:ascii="Arial" w:hAnsi="Arial" w:cs="Arial"/>
          <w:b/>
          <w:sz w:val="20"/>
          <w:szCs w:val="20"/>
        </w:rPr>
        <w:t>I. Dane kandydata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306A5" w:rsidRPr="005227A2" w:rsidTr="00B306A5">
        <w:tc>
          <w:tcPr>
            <w:tcW w:w="3070" w:type="dxa"/>
          </w:tcPr>
          <w:p w:rsidR="00B306A5" w:rsidRPr="005227A2" w:rsidRDefault="00B306A5" w:rsidP="00B306A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B306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B306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2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3071" w:type="dxa"/>
          </w:tcPr>
          <w:p w:rsidR="00B306A5" w:rsidRPr="005227A2" w:rsidRDefault="00B306A5" w:rsidP="00B306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B306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B306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2">
              <w:rPr>
                <w:rFonts w:ascii="Arial" w:hAnsi="Arial" w:cs="Arial"/>
                <w:sz w:val="20"/>
                <w:szCs w:val="20"/>
              </w:rPr>
              <w:t>Imiona</w:t>
            </w:r>
          </w:p>
        </w:tc>
        <w:tc>
          <w:tcPr>
            <w:tcW w:w="3071" w:type="dxa"/>
          </w:tcPr>
          <w:p w:rsidR="00B306A5" w:rsidRPr="005227A2" w:rsidRDefault="00B306A5" w:rsidP="00B306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B306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B306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2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</w:tr>
      <w:tr w:rsidR="00B306A5" w:rsidRPr="005227A2" w:rsidTr="006C367D">
        <w:tc>
          <w:tcPr>
            <w:tcW w:w="6141" w:type="dxa"/>
            <w:gridSpan w:val="2"/>
          </w:tcPr>
          <w:p w:rsidR="00B306A5" w:rsidRPr="005227A2" w:rsidRDefault="00B306A5" w:rsidP="00B306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B306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B306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2"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3071" w:type="dxa"/>
          </w:tcPr>
          <w:p w:rsidR="00B306A5" w:rsidRPr="005227A2" w:rsidRDefault="00B306A5" w:rsidP="00B306A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B306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B306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2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</w:tbl>
    <w:p w:rsidR="005227A2" w:rsidRDefault="005227A2" w:rsidP="005227A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306A5" w:rsidRPr="005227A2" w:rsidRDefault="00B306A5" w:rsidP="00B306A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27A2">
        <w:rPr>
          <w:rFonts w:ascii="Arial" w:hAnsi="Arial" w:cs="Arial"/>
          <w:b/>
          <w:sz w:val="20"/>
          <w:szCs w:val="20"/>
        </w:rPr>
        <w:t>II. Adres zamieszkania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306A5" w:rsidRPr="005227A2" w:rsidTr="00F13419">
        <w:tc>
          <w:tcPr>
            <w:tcW w:w="6141" w:type="dxa"/>
            <w:gridSpan w:val="2"/>
          </w:tcPr>
          <w:p w:rsidR="00B306A5" w:rsidRPr="005227A2" w:rsidRDefault="00B306A5" w:rsidP="00B306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B306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B306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2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071" w:type="dxa"/>
          </w:tcPr>
          <w:p w:rsidR="00B306A5" w:rsidRPr="005227A2" w:rsidRDefault="00B306A5" w:rsidP="00B306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B306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B306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227A2">
              <w:rPr>
                <w:rFonts w:ascii="Arial" w:hAnsi="Arial" w:cs="Arial"/>
                <w:sz w:val="20"/>
                <w:szCs w:val="20"/>
              </w:rPr>
              <w:t>Ulica, numer domu/lokalu</w:t>
            </w:r>
          </w:p>
        </w:tc>
      </w:tr>
      <w:tr w:rsidR="00B306A5" w:rsidRPr="005227A2" w:rsidTr="00B306A5">
        <w:tc>
          <w:tcPr>
            <w:tcW w:w="3070" w:type="dxa"/>
          </w:tcPr>
          <w:p w:rsidR="00B306A5" w:rsidRPr="005227A2" w:rsidRDefault="00B306A5" w:rsidP="00B306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B306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B306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2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071" w:type="dxa"/>
          </w:tcPr>
          <w:p w:rsidR="00B306A5" w:rsidRPr="005227A2" w:rsidRDefault="00B306A5" w:rsidP="00B306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B306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B306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2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071" w:type="dxa"/>
          </w:tcPr>
          <w:p w:rsidR="00B306A5" w:rsidRPr="005227A2" w:rsidRDefault="00B306A5" w:rsidP="00B306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B306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B306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2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</w:tr>
    </w:tbl>
    <w:p w:rsidR="00987856" w:rsidRPr="005227A2" w:rsidRDefault="00987856" w:rsidP="005227A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306A5" w:rsidRPr="005227A2" w:rsidRDefault="00B306A5" w:rsidP="00B306A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227A2">
        <w:rPr>
          <w:rFonts w:ascii="Arial" w:hAnsi="Arial" w:cs="Arial"/>
          <w:b/>
          <w:sz w:val="20"/>
          <w:szCs w:val="20"/>
        </w:rPr>
        <w:t>III. Adres korespondencyjny (jeśli jest inny niż adres zamieszkania)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306A5" w:rsidRPr="005227A2" w:rsidTr="00EE22D3">
        <w:tc>
          <w:tcPr>
            <w:tcW w:w="6141" w:type="dxa"/>
            <w:gridSpan w:val="2"/>
          </w:tcPr>
          <w:p w:rsidR="00B306A5" w:rsidRPr="005227A2" w:rsidRDefault="00B306A5" w:rsidP="00EE22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EE22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EE22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2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071" w:type="dxa"/>
          </w:tcPr>
          <w:p w:rsidR="00B306A5" w:rsidRPr="005227A2" w:rsidRDefault="00B306A5" w:rsidP="00EE22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EE22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EE22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227A2">
              <w:rPr>
                <w:rFonts w:ascii="Arial" w:hAnsi="Arial" w:cs="Arial"/>
                <w:sz w:val="20"/>
                <w:szCs w:val="20"/>
              </w:rPr>
              <w:t>Ulica, numer domu/lokalu</w:t>
            </w:r>
          </w:p>
        </w:tc>
      </w:tr>
      <w:tr w:rsidR="00B306A5" w:rsidRPr="005227A2" w:rsidTr="00EE22D3">
        <w:tc>
          <w:tcPr>
            <w:tcW w:w="3070" w:type="dxa"/>
          </w:tcPr>
          <w:p w:rsidR="00B306A5" w:rsidRPr="005227A2" w:rsidRDefault="00B306A5" w:rsidP="00EE22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EE22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EE22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2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071" w:type="dxa"/>
          </w:tcPr>
          <w:p w:rsidR="00B306A5" w:rsidRPr="005227A2" w:rsidRDefault="00B306A5" w:rsidP="00EE22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EE22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EE22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2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071" w:type="dxa"/>
          </w:tcPr>
          <w:p w:rsidR="00B306A5" w:rsidRPr="005227A2" w:rsidRDefault="00B306A5" w:rsidP="00EE22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EE22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306A5" w:rsidRPr="005227A2" w:rsidRDefault="00B306A5" w:rsidP="00EE22D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2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</w:tr>
    </w:tbl>
    <w:p w:rsidR="00B306A5" w:rsidRPr="005227A2" w:rsidRDefault="00B306A5" w:rsidP="005227A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61DD9" w:rsidRPr="005227A2" w:rsidRDefault="00B306A5" w:rsidP="00B306A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227A2">
        <w:rPr>
          <w:rFonts w:ascii="Arial" w:hAnsi="Arial" w:cs="Arial"/>
          <w:b/>
          <w:sz w:val="20"/>
          <w:szCs w:val="20"/>
        </w:rPr>
        <w:t xml:space="preserve">IV. </w:t>
      </w:r>
      <w:r w:rsidR="00B61DD9" w:rsidRPr="005227A2">
        <w:rPr>
          <w:rFonts w:ascii="Arial" w:hAnsi="Arial" w:cs="Arial"/>
          <w:b/>
          <w:sz w:val="20"/>
          <w:szCs w:val="20"/>
        </w:rPr>
        <w:t xml:space="preserve">Adres e-mail </w:t>
      </w:r>
      <w:r w:rsidR="005227A2" w:rsidRPr="005227A2">
        <w:rPr>
          <w:rFonts w:ascii="Arial" w:hAnsi="Arial" w:cs="Arial"/>
          <w:b/>
          <w:sz w:val="20"/>
          <w:szCs w:val="20"/>
        </w:rPr>
        <w:t xml:space="preserve">i numer telefonu </w:t>
      </w:r>
      <w:r w:rsidR="00B61DD9" w:rsidRPr="005227A2">
        <w:rPr>
          <w:rFonts w:ascii="Arial" w:hAnsi="Arial" w:cs="Arial"/>
          <w:b/>
          <w:sz w:val="20"/>
          <w:szCs w:val="20"/>
        </w:rPr>
        <w:t>do korespondencji ze Stowarzyszeniem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227A2" w:rsidRPr="005227A2" w:rsidTr="005227A2">
        <w:tc>
          <w:tcPr>
            <w:tcW w:w="9212" w:type="dxa"/>
          </w:tcPr>
          <w:p w:rsidR="005227A2" w:rsidRPr="005227A2" w:rsidRDefault="005227A2" w:rsidP="005227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27A2" w:rsidRPr="005227A2" w:rsidRDefault="005227A2" w:rsidP="005227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27A2" w:rsidRPr="005227A2" w:rsidRDefault="005227A2" w:rsidP="005227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2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227A2" w:rsidRPr="005227A2" w:rsidTr="005227A2">
        <w:tc>
          <w:tcPr>
            <w:tcW w:w="9212" w:type="dxa"/>
          </w:tcPr>
          <w:p w:rsidR="005227A2" w:rsidRPr="005227A2" w:rsidRDefault="005227A2" w:rsidP="005227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27A2" w:rsidRPr="005227A2" w:rsidRDefault="005227A2" w:rsidP="005227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227A2" w:rsidRPr="005227A2" w:rsidRDefault="005227A2" w:rsidP="005227A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27A2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</w:tr>
    </w:tbl>
    <w:p w:rsidR="00B61DD9" w:rsidRPr="005227A2" w:rsidRDefault="00B61DD9" w:rsidP="005227A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27A2">
        <w:rPr>
          <w:rFonts w:ascii="Arial" w:hAnsi="Arial" w:cs="Arial"/>
          <w:b/>
          <w:sz w:val="20"/>
          <w:szCs w:val="20"/>
        </w:rPr>
        <w:lastRenderedPageBreak/>
        <w:t xml:space="preserve">V. </w:t>
      </w:r>
      <w:r w:rsidR="005227A2" w:rsidRPr="005227A2">
        <w:rPr>
          <w:rFonts w:ascii="Arial" w:hAnsi="Arial" w:cs="Arial"/>
          <w:b/>
          <w:sz w:val="20"/>
          <w:szCs w:val="20"/>
        </w:rPr>
        <w:t>O</w:t>
      </w:r>
      <w:r w:rsidRPr="005227A2">
        <w:rPr>
          <w:rFonts w:ascii="Arial" w:hAnsi="Arial" w:cs="Arial"/>
          <w:b/>
          <w:sz w:val="20"/>
          <w:szCs w:val="20"/>
        </w:rPr>
        <w:t>świadczenia Kandydata</w:t>
      </w:r>
    </w:p>
    <w:p w:rsidR="005227A2" w:rsidRPr="005227A2" w:rsidRDefault="005227A2" w:rsidP="005227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27A2">
        <w:rPr>
          <w:rFonts w:ascii="Arial" w:hAnsi="Arial" w:cs="Arial"/>
          <w:sz w:val="20"/>
          <w:szCs w:val="20"/>
        </w:rPr>
        <w:t>Oświadczam, że wyrażam zgodę na komunikowanie się z organami władz Stowarzyszenia i</w:t>
      </w:r>
      <w:r>
        <w:rPr>
          <w:rFonts w:ascii="Arial" w:hAnsi="Arial" w:cs="Arial"/>
          <w:sz w:val="20"/>
          <w:szCs w:val="20"/>
        </w:rPr>
        <w:t> </w:t>
      </w:r>
      <w:r w:rsidRPr="005227A2">
        <w:rPr>
          <w:rFonts w:ascii="Arial" w:hAnsi="Arial" w:cs="Arial"/>
          <w:sz w:val="20"/>
          <w:szCs w:val="20"/>
        </w:rPr>
        <w:t>ich pełnomocnikami przy zastosowaniu poczty elektronicznej, w tym adresu mailowego wskazanego przeze mnie w niniejszej deklaracji, a także za pośrednictwem innych danych kontaktowych podanych w niniejszej deklaracji, w tym numerów telefonów.</w:t>
      </w:r>
    </w:p>
    <w:p w:rsidR="005227A2" w:rsidRPr="005227A2" w:rsidRDefault="005227A2" w:rsidP="005227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27A2">
        <w:rPr>
          <w:rFonts w:ascii="Arial" w:hAnsi="Arial" w:cs="Arial"/>
          <w:sz w:val="20"/>
          <w:szCs w:val="20"/>
        </w:rPr>
        <w:t>Zobowiązuję się do poinformowania władz Stowarzyszenia o każdej zmianie wskazanych w</w:t>
      </w:r>
      <w:r>
        <w:rPr>
          <w:rFonts w:ascii="Arial" w:hAnsi="Arial" w:cs="Arial"/>
          <w:sz w:val="20"/>
          <w:szCs w:val="20"/>
        </w:rPr>
        <w:t> </w:t>
      </w:r>
      <w:r w:rsidRPr="005227A2">
        <w:rPr>
          <w:rFonts w:ascii="Arial" w:hAnsi="Arial" w:cs="Arial"/>
          <w:sz w:val="20"/>
          <w:szCs w:val="20"/>
        </w:rPr>
        <w:t>niniejszej deklaracji danych. Oświadczam, że jestem świadomy/świadoma tego, iż w</w:t>
      </w:r>
      <w:r>
        <w:rPr>
          <w:rFonts w:ascii="Arial" w:hAnsi="Arial" w:cs="Arial"/>
          <w:sz w:val="20"/>
          <w:szCs w:val="20"/>
        </w:rPr>
        <w:t> </w:t>
      </w:r>
      <w:r w:rsidRPr="005227A2">
        <w:rPr>
          <w:rFonts w:ascii="Arial" w:hAnsi="Arial" w:cs="Arial"/>
          <w:sz w:val="20"/>
          <w:szCs w:val="20"/>
        </w:rPr>
        <w:t xml:space="preserve">przypadku niepoinformowania o zmianie ww. danych, komunikaty i oświadczenia Stowarzyszenia skierowane na dostępne Stowarzyszeniu dane będą uznawane za skutecznie doręczone. </w:t>
      </w:r>
    </w:p>
    <w:p w:rsidR="005227A2" w:rsidRPr="005227A2" w:rsidRDefault="005227A2" w:rsidP="005227A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27A2">
        <w:rPr>
          <w:rFonts w:ascii="Arial" w:hAnsi="Arial" w:cs="Arial"/>
          <w:sz w:val="20"/>
          <w:szCs w:val="20"/>
        </w:rPr>
        <w:t xml:space="preserve">Wyrażam zgodę na przetwarzanie moich danych osobowych przez stowarzyszenia Centrum Rozwoju Przedsiębiorczości z siedzibą w Warszawie (KRS 0000786011) w celach określonych w Statucie Stowarzyszenia, związanych z członkostwem w Stowarzyszeniu, który to statut został zamieszczony na stronie internetowej Stowarzyszenia działającej pod adresem </w:t>
      </w:r>
      <w:hyperlink r:id="rId5" w:history="1">
        <w:r w:rsidRPr="005227A2">
          <w:rPr>
            <w:rStyle w:val="Hipercze"/>
            <w:rFonts w:ascii="Arial" w:hAnsi="Arial" w:cs="Arial"/>
            <w:sz w:val="20"/>
            <w:szCs w:val="20"/>
          </w:rPr>
          <w:t>https://crp.org.pl/</w:t>
        </w:r>
      </w:hyperlink>
      <w:r w:rsidRPr="005227A2">
        <w:rPr>
          <w:rFonts w:ascii="Arial" w:hAnsi="Arial" w:cs="Arial"/>
          <w:sz w:val="20"/>
          <w:szCs w:val="20"/>
        </w:rPr>
        <w:t xml:space="preserve">. Klauzula informacyjna stanowi załącznik do niniejszej deklaracji (poniżej). </w:t>
      </w:r>
    </w:p>
    <w:p w:rsidR="005227A2" w:rsidRPr="005227A2" w:rsidRDefault="005227A2" w:rsidP="005227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27A2" w:rsidRPr="005227A2" w:rsidRDefault="005227A2" w:rsidP="005227A2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227A2">
        <w:rPr>
          <w:rFonts w:ascii="Arial" w:hAnsi="Arial" w:cs="Arial"/>
          <w:b/>
          <w:sz w:val="20"/>
          <w:szCs w:val="20"/>
        </w:rPr>
        <w:t>Załącznik:</w:t>
      </w:r>
    </w:p>
    <w:p w:rsidR="005227A2" w:rsidRPr="005227A2" w:rsidRDefault="005227A2" w:rsidP="005227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27A2">
        <w:rPr>
          <w:rFonts w:ascii="Arial" w:hAnsi="Arial" w:cs="Arial"/>
          <w:sz w:val="20"/>
          <w:szCs w:val="20"/>
        </w:rPr>
        <w:t>- klauzula RODO.</w:t>
      </w:r>
    </w:p>
    <w:p w:rsidR="005227A2" w:rsidRPr="00390FC2" w:rsidRDefault="005227A2" w:rsidP="005227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90FC2" w:rsidRPr="00390FC2" w:rsidRDefault="00390FC2" w:rsidP="00390FC2">
      <w:pPr>
        <w:ind w:left="5245"/>
        <w:jc w:val="center"/>
        <w:rPr>
          <w:rFonts w:ascii="Arial" w:hAnsi="Arial" w:cs="Arial"/>
          <w:sz w:val="20"/>
          <w:szCs w:val="20"/>
        </w:rPr>
      </w:pPr>
      <w:r w:rsidRPr="00390FC2">
        <w:rPr>
          <w:rFonts w:ascii="Arial" w:hAnsi="Arial" w:cs="Arial"/>
          <w:sz w:val="20"/>
          <w:szCs w:val="20"/>
        </w:rPr>
        <w:t>……....………………………………</w:t>
      </w:r>
    </w:p>
    <w:p w:rsidR="00390FC2" w:rsidRPr="00390FC2" w:rsidRDefault="00390FC2" w:rsidP="00390FC2">
      <w:pPr>
        <w:tabs>
          <w:tab w:val="left" w:pos="6237"/>
        </w:tabs>
        <w:ind w:left="5245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90FC2">
        <w:rPr>
          <w:rFonts w:ascii="Arial" w:hAnsi="Arial" w:cs="Arial"/>
          <w:b/>
          <w:bCs/>
          <w:i/>
          <w:sz w:val="20"/>
          <w:szCs w:val="20"/>
        </w:rPr>
        <w:t>(czytelny podpis)</w:t>
      </w:r>
    </w:p>
    <w:p w:rsidR="005227A2" w:rsidRPr="005227A2" w:rsidRDefault="005227A2" w:rsidP="005227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5227A2" w:rsidRPr="005227A2" w:rsidSect="00652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72344"/>
    <w:multiLevelType w:val="hybridMultilevel"/>
    <w:tmpl w:val="39805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E0D60"/>
    <w:rsid w:val="002B5CDC"/>
    <w:rsid w:val="003571C5"/>
    <w:rsid w:val="00390FC2"/>
    <w:rsid w:val="0049551F"/>
    <w:rsid w:val="004E0D60"/>
    <w:rsid w:val="005227A2"/>
    <w:rsid w:val="00584C6C"/>
    <w:rsid w:val="00652719"/>
    <w:rsid w:val="00870E28"/>
    <w:rsid w:val="00987856"/>
    <w:rsid w:val="00B306A5"/>
    <w:rsid w:val="00B61DD9"/>
    <w:rsid w:val="00E5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71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B306A5"/>
    <w:pPr>
      <w:widowControl w:val="0"/>
      <w:autoSpaceDE w:val="0"/>
      <w:autoSpaceDN w:val="0"/>
      <w:spacing w:after="0" w:line="240" w:lineRule="auto"/>
      <w:ind w:left="682" w:hanging="567"/>
      <w:jc w:val="both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306A5"/>
    <w:rPr>
      <w:rFonts w:ascii="Arial" w:eastAsia="Arial" w:hAnsi="Arial" w:cs="Arial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0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06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06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0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06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6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0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27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27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3</cp:revision>
  <dcterms:created xsi:type="dcterms:W3CDTF">2024-01-10T09:28:00Z</dcterms:created>
  <dcterms:modified xsi:type="dcterms:W3CDTF">2024-01-10T09:59:00Z</dcterms:modified>
</cp:coreProperties>
</file>